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Hearings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Always present with your camera turned on</w:t>
      </w:r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Advisor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11C8E77C" w14:textId="5B247711" w:rsidR="006E2EA4" w:rsidRDefault="00F518C9" w:rsidP="00F518C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Teams link:</w:t>
      </w:r>
    </w:p>
    <w:p w14:paraId="797ECC3F" w14:textId="4A783EE0" w:rsidR="008C4719" w:rsidRDefault="008C4719" w:rsidP="008C4719">
      <w:r>
        <w:rPr>
          <w:color w:val="5F5F5F"/>
        </w:rPr>
        <w:t>_________________________________________________________</w:t>
      </w:r>
      <w:r>
        <w:t xml:space="preserve"> </w:t>
      </w:r>
    </w:p>
    <w:p w14:paraId="106E87FF" w14:textId="77777777" w:rsidR="008C4719" w:rsidRDefault="008C4719" w:rsidP="008C4719">
      <w:pPr>
        <w:rPr>
          <w:rFonts w:ascii="Segoe UI" w:hAnsi="Segoe UI" w:cs="Segoe UI"/>
          <w:color w:val="252424"/>
          <w:lang w:val="en-US"/>
          <w14:ligatures w14:val="standardContextual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B6405E5" w14:textId="77777777" w:rsidR="008C4719" w:rsidRDefault="008C4719" w:rsidP="008C4719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47430E3D" w14:textId="77777777" w:rsidR="008C4719" w:rsidRDefault="008C4719" w:rsidP="008C4719">
      <w:pPr>
        <w:rPr>
          <w:rFonts w:ascii="Segoe UI" w:hAnsi="Segoe UI" w:cs="Segoe UI"/>
          <w:color w:val="252424"/>
          <w:lang w:val="en-US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286114D" w14:textId="77777777" w:rsidR="008C4719" w:rsidRDefault="008C4719" w:rsidP="008C4719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492 767 957 78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2PjmqV </w:t>
      </w:r>
    </w:p>
    <w:p w14:paraId="1C529A55" w14:textId="77777777" w:rsidR="008C4719" w:rsidRDefault="008C4719" w:rsidP="008C4719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27F75CF6" w14:textId="77777777" w:rsidR="008C4719" w:rsidRDefault="008C4719" w:rsidP="008C4719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with a video conferencing device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7B6180A" w14:textId="77777777" w:rsidR="008C4719" w:rsidRDefault="008C4719" w:rsidP="008C4719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9" w:history="1">
        <w:r>
          <w:rPr>
            <w:rStyle w:val="Hyperlink"/>
            <w:rFonts w:ascii="Segoe UI" w:hAnsi="Segoe UI" w:cs="Segoe UI"/>
            <w:sz w:val="21"/>
            <w:szCs w:val="21"/>
            <w:lang w:val="en-US"/>
          </w:rPr>
          <w:t>435162796@t.plcm.vc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</w:p>
    <w:p w14:paraId="7FC52D31" w14:textId="77777777" w:rsidR="008C4719" w:rsidRDefault="008C4719" w:rsidP="008C4719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Video Conference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138 458 965 6 </w:t>
      </w:r>
    </w:p>
    <w:p w14:paraId="4A63B0C7" w14:textId="77777777" w:rsidR="008C4719" w:rsidRDefault="008C4719" w:rsidP="008C4719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10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Alternate VTC instructions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</w:p>
    <w:p w14:paraId="6D81A56C" w14:textId="77777777" w:rsidR="008C4719" w:rsidRDefault="008C4719" w:rsidP="008C4719">
      <w:pPr>
        <w:rPr>
          <w:rFonts w:ascii="Segoe UI" w:hAnsi="Segoe UI" w:cs="Segoe UI"/>
          <w:color w:val="252424"/>
          <w:lang w:val="en-US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12" w:tgtFrame="_blank" w:history="1">
        <w:r>
          <w:rPr>
            <w:rStyle w:val="Hyperlink"/>
          </w:rPr>
          <w:t>Help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14" w:tgtFrame="_blank" w:history="1">
        <w:r>
          <w:rPr>
            <w:rStyle w:val="SmartLink"/>
            <w:rFonts w:ascii="Segoe UI" w:hAnsi="Segoe UI" w:cs="Segoe UI"/>
            <w:sz w:val="21"/>
            <w:szCs w:val="21"/>
            <w:lang w:val="en-US"/>
          </w:rPr>
          <w:t>Legal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21B405FD" w14:textId="77777777" w:rsidR="008C4719" w:rsidRDefault="008C4719" w:rsidP="008C4719">
      <w:pPr>
        <w:rPr>
          <w:rFonts w:ascii="Calibri" w:hAnsi="Calibri" w:cs="Calibri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766F81BE" w14:textId="77777777" w:rsidR="008C4719" w:rsidRPr="006E2EA4" w:rsidRDefault="008C4719" w:rsidP="00F518C9">
      <w:pPr>
        <w:pStyle w:val="ListParagraph"/>
        <w:ind w:left="0"/>
        <w:rPr>
          <w:rFonts w:ascii="Arial" w:hAnsi="Arial" w:cs="Arial"/>
        </w:rPr>
      </w:pPr>
    </w:p>
    <w:sectPr w:rsidR="008C4719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D7F41"/>
    <w:rsid w:val="004E5FAF"/>
    <w:rsid w:val="00651F26"/>
    <w:rsid w:val="00695C90"/>
    <w:rsid w:val="006E2EA4"/>
    <w:rsid w:val="008C4719"/>
    <w:rsid w:val="00F07760"/>
    <w:rsid w:val="00F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4719"/>
    <w:rPr>
      <w:color w:val="0563C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8C471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hyperlink" Target="https://teams.microsoft.com/meetingOptions/?organizerId=0b8050bc-5c7e-4400-8085-34b11b96b79f&amp;tenantId=8d73b928-6d5e-4c72-8533-a45ec5d6cc2b&amp;threadId=19_meeting_YmU4Y2FhYjMtYWYxMC00MmEwLThmM2UtYWY1NGJjOTAyM2Ix@thread.v2&amp;messageId=0&amp;language=en-U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yperlink" Target="https://aklcouncil.sharepoint.com/sites/tools-to-do-my-job/SitePages/using-ms-teams-for-meetings.aspx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U4Y2FhYjMtYWYxMC00MmEwLThmM2UtYWY1NGJjOTAyM2Ix%40thread.v2/0?context=%7b%22Tid%22%3a%228d73b928-6d5e-4c72-8533-a45ec5d6cc2b%22%2c%22Oid%22%3a%220b8050bc-5c7e-4400-8085-34b11b96b79f%22%7d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ialin.plcm.vc/teams/?key=435162796&amp;conf=1384589656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435162796@t.plcm.vc" TargetMode="External"/><Relationship Id="rId14" Type="http://schemas.openxmlformats.org/officeDocument/2006/relationships/hyperlink" Target="https://aklcouncil.sharepoint.com/sites/policies/SitePages/acceptable-use-council-information-systems-guid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70059726604df6aef95a14b90091e247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a46637db85f80ad4cf54c88f3205d5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ocumentOrder xmlns="67485859-AC65-4D67-ABCD-3215D3AE1103" xsi:nil="true"/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Description xmlns="67485859-AC65-4D67-ABCD-3215D3AE1103" xsi:nil="true"/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  <AC_HearingDateAndTime xmlns="67485859-AC65-4D67-ABCD-3215D3AE1103">2023-11-20T20:30:00+00:00</AC_HearingDateAndTime>
    <AC_HearingDocumentType xmlns="67485859-AC65-4D67-ABCD-3215D3AE1103">Hearing documents</AC_HearingDocumentType>
    <AC_MeetingLocation xmlns="67485859-AC65-4D67-ABCD-3215D3AE1103">Level 2, Franklin Local Board, 12 Massey Road, Pukekohe, Auckland</AC_MeetingLocation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</documentManagement>
</p:properties>
</file>

<file path=customXml/itemProps1.xml><?xml version="1.0" encoding="utf-8"?>
<ds:datastoreItem xmlns:ds="http://schemas.openxmlformats.org/officeDocument/2006/customXml" ds:itemID="{62F820C8-173D-435F-9E56-09B7E7CB1E3B}"/>
</file>

<file path=customXml/itemProps2.xml><?xml version="1.0" encoding="utf-8"?>
<ds:datastoreItem xmlns:ds="http://schemas.openxmlformats.org/officeDocument/2006/customXml" ds:itemID="{555D12F8-1915-4345-80BD-03D353108872}"/>
</file>

<file path=customXml/itemProps3.xml><?xml version="1.0" encoding="utf-8"?>
<ds:datastoreItem xmlns:ds="http://schemas.openxmlformats.org/officeDocument/2006/customXml" ds:itemID="{04DCBBE4-C989-40EA-B4B6-E02AEE0B6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3</cp:revision>
  <dcterms:created xsi:type="dcterms:W3CDTF">2023-09-10T21:29:00Z</dcterms:created>
  <dcterms:modified xsi:type="dcterms:W3CDTF">2023-11-12T20:55:00Z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0x01010002B6DA4A44E84AD399421865B424E62800DC9F39EF3850524B8A875F48984D351C</vt:lpwstr>
  </property>
  <property fmtid="{D5CDD505-2E9C-101B-9397-08002B2CF9AE}" pid="3" name="AC_HearingType">
    <vt:lpwstr>811</vt:lpwstr>
  </property>
  <property fmtid="{D5CDD505-2E9C-101B-9397-08002B2CF9AE}" pid="4" name="AC_HearingTopic">
    <vt:lpwstr>811</vt:lpwstr>
  </property>
  <property fmtid="{D5CDD505-2E9C-101B-9397-08002B2CF9AE}" pid="5" name="AC_HearingPublication">
    <vt:lpwstr>818;#Hearing general correspondence|9295fab9-de7f-4f10-88c3-7afb53dd6ee0</vt:lpwstr>
  </property>
</Properties>
</file>